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B" w:rsidRDefault="00EE73EB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GROUP PROCESSING / TREATMENT MAP</w:t>
      </w:r>
    </w:p>
    <w:p w:rsidR="0064550D" w:rsidRDefault="00EE73EB">
      <w:pPr>
        <w:pStyle w:val="Subtitle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Select SQ products</w:t>
      </w:r>
      <w:r w:rsidR="0064550D">
        <w:rPr>
          <w:b/>
          <w:bCs/>
          <w:color w:val="FF0000"/>
          <w:sz w:val="20"/>
        </w:rPr>
        <w:t xml:space="preserve"> when possible.</w:t>
      </w:r>
    </w:p>
    <w:p w:rsidR="00EE73EB" w:rsidRDefault="0064550D" w:rsidP="0064550D">
      <w:pPr>
        <w:pStyle w:val="Subtitle"/>
        <w:rPr>
          <w:b/>
          <w:bCs/>
          <w:sz w:val="20"/>
        </w:rPr>
      </w:pPr>
      <w:r>
        <w:rPr>
          <w:b/>
          <w:bCs/>
          <w:color w:val="FF0000"/>
          <w:sz w:val="20"/>
        </w:rPr>
        <w:t>N</w:t>
      </w:r>
      <w:r w:rsidR="00EE73EB">
        <w:rPr>
          <w:b/>
          <w:bCs/>
          <w:color w:val="FF0000"/>
          <w:sz w:val="20"/>
        </w:rPr>
        <w:t>ever</w:t>
      </w:r>
      <w:r>
        <w:rPr>
          <w:b/>
          <w:bCs/>
          <w:color w:val="FF0000"/>
          <w:sz w:val="20"/>
        </w:rPr>
        <w:t xml:space="preserve"> </w:t>
      </w:r>
      <w:r w:rsidR="00EE73EB">
        <w:rPr>
          <w:b/>
          <w:bCs/>
          <w:color w:val="FF0000"/>
          <w:sz w:val="20"/>
        </w:rPr>
        <w:t>give an injection in the rear leg or top butt.</w:t>
      </w:r>
    </w:p>
    <w:p w:rsidR="00EE73EB" w:rsidRDefault="008C76A9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142240</wp:posOffset>
                </wp:positionV>
                <wp:extent cx="393700" cy="652145"/>
                <wp:effectExtent l="635" t="2540" r="0" b="5715"/>
                <wp:wrapNone/>
                <wp:docPr id="13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93700" cy="652145"/>
                          <a:chOff x="5163" y="7122"/>
                          <a:chExt cx="438" cy="726"/>
                        </a:xfrm>
                      </wpg:grpSpPr>
                      <wps:wsp>
                        <wps:cNvPr id="1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163" y="7122"/>
                            <a:ext cx="438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4.05pt;margin-top:11.2pt;width:31pt;height:51.35pt;z-index:251657216" coordorigin="5163,7122" coordsize="438,7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">
                <o:lock v:ext="edit" aspectratio="t"/>
                <v:rect id="AutoShape 21" o:spid="_x0000_s1027" style="position:absolute;left:5163;top:7122;width:438;height: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EE73EB" w:rsidRDefault="00EE73EB">
      <w:pPr>
        <w:tabs>
          <w:tab w:val="left" w:pos="288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Group</w:t>
      </w:r>
      <w:r>
        <w:rPr>
          <w:rFonts w:ascii="Arial" w:hAnsi="Arial" w:cs="Arial"/>
        </w:rPr>
        <w:t xml:space="preserve">:____________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:_____________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ID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Rt. Ear/ Lft Ear:   ____________</w:t>
      </w:r>
    </w:p>
    <w:p w:rsidR="00EE73EB" w:rsidRDefault="00EE73EB">
      <w:pPr>
        <w:tabs>
          <w:tab w:val="left" w:pos="5400"/>
          <w:tab w:val="left" w:pos="6120"/>
        </w:tabs>
        <w:rPr>
          <w:rFonts w:ascii="Arial" w:hAnsi="Arial" w:cs="Arial"/>
        </w:rPr>
      </w:pPr>
    </w:p>
    <w:p w:rsidR="00EE73EB" w:rsidRDefault="00EE73EB">
      <w:pPr>
        <w:tabs>
          <w:tab w:val="left" w:pos="540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Booster/Reprocess Date</w:t>
      </w:r>
      <w:r>
        <w:rPr>
          <w:rFonts w:ascii="Arial" w:hAnsi="Arial" w:cs="Arial"/>
        </w:rPr>
        <w:t>:_____________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Pen/Pasture #:    ____________</w:t>
      </w:r>
    </w:p>
    <w:p w:rsidR="00EE73EB" w:rsidRDefault="00EE73EB">
      <w:pPr>
        <w:tabs>
          <w:tab w:val="left" w:pos="3240"/>
          <w:tab w:val="left" w:pos="4500"/>
          <w:tab w:val="left" w:pos="6660"/>
        </w:tabs>
        <w:rPr>
          <w:rFonts w:ascii="Arial" w:hAnsi="Arial" w:cs="Arial"/>
          <w:b/>
          <w:bCs/>
        </w:rPr>
      </w:pPr>
    </w:p>
    <w:p w:rsidR="00EE73EB" w:rsidRDefault="00EE73EB">
      <w:pPr>
        <w:tabs>
          <w:tab w:val="left" w:pos="3240"/>
          <w:tab w:val="left" w:pos="45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Class</w:t>
      </w:r>
      <w:r>
        <w:rPr>
          <w:rFonts w:ascii="Arial" w:hAnsi="Arial" w:cs="Arial"/>
        </w:rPr>
        <w:t>:  S / H / Bulls / Cows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Age</w:t>
      </w:r>
      <w:r>
        <w:rPr>
          <w:rFonts w:ascii="Arial" w:hAnsi="Arial" w:cs="Arial"/>
        </w:rPr>
        <w:t>:_____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Weight</w:t>
      </w:r>
      <w:r>
        <w:rPr>
          <w:rFonts w:ascii="Arial" w:hAnsi="Arial" w:cs="Arial"/>
        </w:rPr>
        <w:t xml:space="preserve">:_________  </w:t>
      </w:r>
      <w:r>
        <w:rPr>
          <w:rFonts w:ascii="Arial" w:hAnsi="Arial" w:cs="Arial"/>
          <w:b/>
          <w:bCs/>
        </w:rPr>
        <w:t>Hd. Processed</w:t>
      </w:r>
      <w:r>
        <w:rPr>
          <w:rFonts w:ascii="Arial" w:hAnsi="Arial" w:cs="Arial"/>
        </w:rPr>
        <w:t xml:space="preserve">  ________</w:t>
      </w:r>
    </w:p>
    <w:p w:rsidR="00EE73EB" w:rsidRDefault="00EE73EB">
      <w:pPr>
        <w:tabs>
          <w:tab w:val="left" w:pos="5400"/>
        </w:tabs>
        <w:rPr>
          <w:rFonts w:ascii="Arial" w:hAnsi="Arial" w:cs="Arial"/>
        </w:rPr>
      </w:pPr>
    </w:p>
    <w:p w:rsidR="00EE73EB" w:rsidRDefault="00EE73EB">
      <w:pPr>
        <w:tabs>
          <w:tab w:val="left" w:pos="540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Management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sym w:font="Symbol" w:char="F0D6"/>
      </w:r>
      <w:r>
        <w:rPr>
          <w:rFonts w:ascii="Arial" w:hAnsi="Arial" w:cs="Arial"/>
        </w:rPr>
        <w:t xml:space="preserve">):  Castrate___ Dehorn ___  Other ___________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Crew</w:t>
      </w:r>
      <w:r>
        <w:rPr>
          <w:rFonts w:ascii="Arial" w:hAnsi="Arial" w:cs="Arial"/>
        </w:rPr>
        <w:t xml:space="preserve"> _________</w:t>
      </w:r>
    </w:p>
    <w:p w:rsidR="00EE73EB" w:rsidRDefault="00EE73EB">
      <w:pPr>
        <w:tabs>
          <w:tab w:val="left" w:pos="5400"/>
          <w:tab w:val="left" w:pos="7740"/>
        </w:tabs>
        <w:rPr>
          <w:rFonts w:ascii="Arial" w:hAnsi="Arial" w:cs="Arial"/>
        </w:rPr>
      </w:pPr>
    </w:p>
    <w:p w:rsidR="00EE73EB" w:rsidRDefault="008C76A9">
      <w:pPr>
        <w:tabs>
          <w:tab w:val="left" w:pos="540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595630</wp:posOffset>
                </wp:positionV>
                <wp:extent cx="76835" cy="29845"/>
                <wp:effectExtent l="13970" t="11430" r="23495" b="2222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" cy="29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46.9pt" to="313.15pt,4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434340</wp:posOffset>
                </wp:positionV>
                <wp:extent cx="179070" cy="0"/>
                <wp:effectExtent l="18415" t="15240" r="31115" b="2286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34.2pt" to="305.55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431165</wp:posOffset>
                </wp:positionV>
                <wp:extent cx="93980" cy="161290"/>
                <wp:effectExtent l="14605" t="12065" r="31115" b="2984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980" cy="1612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5pt,33.95pt" to="312.55pt,4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430530</wp:posOffset>
                </wp:positionV>
                <wp:extent cx="177165" cy="0"/>
                <wp:effectExtent l="19050" t="11430" r="19685" b="2667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pt,33.9pt" to="161.45pt,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yD7xICAAApBAAADgAAAGRycy9lMm9Eb2MueG1srFNNj9sgEL1X6n9A3BPbq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426720</wp:posOffset>
                </wp:positionV>
                <wp:extent cx="88900" cy="166370"/>
                <wp:effectExtent l="8255" t="7620" r="29845" b="292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" cy="166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33.6pt" to="147.65pt,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588010</wp:posOffset>
                </wp:positionV>
                <wp:extent cx="68580" cy="33655"/>
                <wp:effectExtent l="17145" t="16510" r="28575" b="2603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33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46.3pt" to="145.75pt,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793750</wp:posOffset>
                </wp:positionV>
                <wp:extent cx="125095" cy="203200"/>
                <wp:effectExtent l="11430" t="19050" r="15875" b="1905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6633">
                          <a:off x="0" y="0"/>
                          <a:ext cx="125095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41.9pt;margin-top:62.5pt;width:9.85pt;height:16pt;rotation:-11778312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" strokeweight="1pt">
                <v:shadow opacity="22938f" mv:blur="38100f" offset="0"/>
                <v:textbox inset=",7.2pt,,7.2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787400</wp:posOffset>
                </wp:positionV>
                <wp:extent cx="125095" cy="203200"/>
                <wp:effectExtent l="17780" t="12700" r="9525" b="12700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6633">
                          <a:off x="0" y="0"/>
                          <a:ext cx="125095" cy="20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00.4pt;margin-top:62pt;width:9.85pt;height:16pt;rotation:-1177831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" strokeweight="1pt">
                <v:shadow opacity="22938f" mv:blur="38100f" offset="0"/>
                <v:textbox inset=",7.2pt,,7.2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998220</wp:posOffset>
                </wp:positionV>
                <wp:extent cx="800100" cy="571500"/>
                <wp:effectExtent l="25400" t="20320" r="38100" b="4318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custGeom>
                          <a:avLst/>
                          <a:gdLst>
                            <a:gd name="T0" fmla="*/ 1522 w 3074"/>
                            <a:gd name="T1" fmla="*/ 0 h 2282"/>
                            <a:gd name="T2" fmla="*/ 1297 w 3074"/>
                            <a:gd name="T3" fmla="*/ 30 h 2282"/>
                            <a:gd name="T4" fmla="*/ 1102 w 3074"/>
                            <a:gd name="T5" fmla="*/ 90 h 2282"/>
                            <a:gd name="T6" fmla="*/ 922 w 3074"/>
                            <a:gd name="T7" fmla="*/ 225 h 2282"/>
                            <a:gd name="T8" fmla="*/ 637 w 3074"/>
                            <a:gd name="T9" fmla="*/ 210 h 2282"/>
                            <a:gd name="T10" fmla="*/ 337 w 3074"/>
                            <a:gd name="T11" fmla="*/ 165 h 2282"/>
                            <a:gd name="T12" fmla="*/ 37 w 3074"/>
                            <a:gd name="T13" fmla="*/ 255 h 2282"/>
                            <a:gd name="T14" fmla="*/ 112 w 3074"/>
                            <a:gd name="T15" fmla="*/ 555 h 2282"/>
                            <a:gd name="T16" fmla="*/ 442 w 3074"/>
                            <a:gd name="T17" fmla="*/ 675 h 2282"/>
                            <a:gd name="T18" fmla="*/ 772 w 3074"/>
                            <a:gd name="T19" fmla="*/ 645 h 2282"/>
                            <a:gd name="T20" fmla="*/ 922 w 3074"/>
                            <a:gd name="T21" fmla="*/ 810 h 2282"/>
                            <a:gd name="T22" fmla="*/ 952 w 3074"/>
                            <a:gd name="T23" fmla="*/ 1140 h 2282"/>
                            <a:gd name="T24" fmla="*/ 1072 w 3074"/>
                            <a:gd name="T25" fmla="*/ 1500 h 2282"/>
                            <a:gd name="T26" fmla="*/ 1117 w 3074"/>
                            <a:gd name="T27" fmla="*/ 1845 h 2282"/>
                            <a:gd name="T28" fmla="*/ 1102 w 3074"/>
                            <a:gd name="T29" fmla="*/ 2070 h 2282"/>
                            <a:gd name="T30" fmla="*/ 1282 w 3074"/>
                            <a:gd name="T31" fmla="*/ 2250 h 2282"/>
                            <a:gd name="T32" fmla="*/ 1882 w 3074"/>
                            <a:gd name="T33" fmla="*/ 2250 h 2282"/>
                            <a:gd name="T34" fmla="*/ 2032 w 3074"/>
                            <a:gd name="T35" fmla="*/ 2055 h 2282"/>
                            <a:gd name="T36" fmla="*/ 2002 w 3074"/>
                            <a:gd name="T37" fmla="*/ 1845 h 2282"/>
                            <a:gd name="T38" fmla="*/ 2032 w 3074"/>
                            <a:gd name="T39" fmla="*/ 1515 h 2282"/>
                            <a:gd name="T40" fmla="*/ 2122 w 3074"/>
                            <a:gd name="T41" fmla="*/ 1170 h 2282"/>
                            <a:gd name="T42" fmla="*/ 2137 w 3074"/>
                            <a:gd name="T43" fmla="*/ 1020 h 2282"/>
                            <a:gd name="T44" fmla="*/ 2167 w 3074"/>
                            <a:gd name="T45" fmla="*/ 795 h 2282"/>
                            <a:gd name="T46" fmla="*/ 2347 w 3074"/>
                            <a:gd name="T47" fmla="*/ 645 h 2282"/>
                            <a:gd name="T48" fmla="*/ 2542 w 3074"/>
                            <a:gd name="T49" fmla="*/ 645 h 2282"/>
                            <a:gd name="T50" fmla="*/ 2797 w 3074"/>
                            <a:gd name="T51" fmla="*/ 630 h 2282"/>
                            <a:gd name="T52" fmla="*/ 2977 w 3074"/>
                            <a:gd name="T53" fmla="*/ 480 h 2282"/>
                            <a:gd name="T54" fmla="*/ 3037 w 3074"/>
                            <a:gd name="T55" fmla="*/ 240 h 2282"/>
                            <a:gd name="T56" fmla="*/ 2752 w 3074"/>
                            <a:gd name="T57" fmla="*/ 135 h 2282"/>
                            <a:gd name="T58" fmla="*/ 2482 w 3074"/>
                            <a:gd name="T59" fmla="*/ 150 h 2282"/>
                            <a:gd name="T60" fmla="*/ 2137 w 3074"/>
                            <a:gd name="T61" fmla="*/ 225 h 2282"/>
                            <a:gd name="T62" fmla="*/ 1852 w 3074"/>
                            <a:gd name="T63" fmla="*/ 60 h 2282"/>
                            <a:gd name="T64" fmla="*/ 1522 w 3074"/>
                            <a:gd name="T65" fmla="*/ 0 h 2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074" h="2282">
                              <a:moveTo>
                                <a:pt x="1522" y="0"/>
                              </a:moveTo>
                              <a:cubicBezTo>
                                <a:pt x="1430" y="5"/>
                                <a:pt x="1367" y="15"/>
                                <a:pt x="1297" y="30"/>
                              </a:cubicBezTo>
                              <a:cubicBezTo>
                                <a:pt x="1227" y="45"/>
                                <a:pt x="1165" y="57"/>
                                <a:pt x="1102" y="90"/>
                              </a:cubicBezTo>
                              <a:cubicBezTo>
                                <a:pt x="1039" y="123"/>
                                <a:pt x="999" y="205"/>
                                <a:pt x="922" y="225"/>
                              </a:cubicBezTo>
                              <a:cubicBezTo>
                                <a:pt x="845" y="245"/>
                                <a:pt x="734" y="220"/>
                                <a:pt x="637" y="210"/>
                              </a:cubicBezTo>
                              <a:cubicBezTo>
                                <a:pt x="540" y="200"/>
                                <a:pt x="437" y="158"/>
                                <a:pt x="337" y="165"/>
                              </a:cubicBezTo>
                              <a:cubicBezTo>
                                <a:pt x="237" y="172"/>
                                <a:pt x="74" y="190"/>
                                <a:pt x="37" y="255"/>
                              </a:cubicBezTo>
                              <a:cubicBezTo>
                                <a:pt x="0" y="320"/>
                                <a:pt x="45" y="485"/>
                                <a:pt x="112" y="555"/>
                              </a:cubicBezTo>
                              <a:cubicBezTo>
                                <a:pt x="179" y="625"/>
                                <a:pt x="332" y="660"/>
                                <a:pt x="442" y="675"/>
                              </a:cubicBezTo>
                              <a:cubicBezTo>
                                <a:pt x="552" y="690"/>
                                <a:pt x="692" y="622"/>
                                <a:pt x="772" y="645"/>
                              </a:cubicBezTo>
                              <a:cubicBezTo>
                                <a:pt x="852" y="668"/>
                                <a:pt x="892" y="728"/>
                                <a:pt x="922" y="810"/>
                              </a:cubicBezTo>
                              <a:cubicBezTo>
                                <a:pt x="952" y="892"/>
                                <a:pt x="927" y="1025"/>
                                <a:pt x="952" y="1140"/>
                              </a:cubicBezTo>
                              <a:cubicBezTo>
                                <a:pt x="977" y="1255"/>
                                <a:pt x="1045" y="1383"/>
                                <a:pt x="1072" y="1500"/>
                              </a:cubicBezTo>
                              <a:cubicBezTo>
                                <a:pt x="1099" y="1617"/>
                                <a:pt x="1112" y="1750"/>
                                <a:pt x="1117" y="1845"/>
                              </a:cubicBezTo>
                              <a:cubicBezTo>
                                <a:pt x="1122" y="1940"/>
                                <a:pt x="1075" y="2003"/>
                                <a:pt x="1102" y="2070"/>
                              </a:cubicBezTo>
                              <a:cubicBezTo>
                                <a:pt x="1129" y="2137"/>
                                <a:pt x="1152" y="2220"/>
                                <a:pt x="1282" y="2250"/>
                              </a:cubicBezTo>
                              <a:cubicBezTo>
                                <a:pt x="1412" y="2280"/>
                                <a:pt x="1757" y="2282"/>
                                <a:pt x="1882" y="2250"/>
                              </a:cubicBezTo>
                              <a:cubicBezTo>
                                <a:pt x="2007" y="2218"/>
                                <a:pt x="2012" y="2122"/>
                                <a:pt x="2032" y="2055"/>
                              </a:cubicBezTo>
                              <a:cubicBezTo>
                                <a:pt x="2052" y="1988"/>
                                <a:pt x="2002" y="1935"/>
                                <a:pt x="2002" y="1845"/>
                              </a:cubicBezTo>
                              <a:cubicBezTo>
                                <a:pt x="2002" y="1755"/>
                                <a:pt x="2012" y="1627"/>
                                <a:pt x="2032" y="1515"/>
                              </a:cubicBezTo>
                              <a:cubicBezTo>
                                <a:pt x="2052" y="1403"/>
                                <a:pt x="2105" y="1252"/>
                                <a:pt x="2122" y="1170"/>
                              </a:cubicBezTo>
                              <a:cubicBezTo>
                                <a:pt x="2139" y="1088"/>
                                <a:pt x="2130" y="1082"/>
                                <a:pt x="2137" y="1020"/>
                              </a:cubicBezTo>
                              <a:cubicBezTo>
                                <a:pt x="2144" y="958"/>
                                <a:pt x="2132" y="858"/>
                                <a:pt x="2167" y="795"/>
                              </a:cubicBezTo>
                              <a:cubicBezTo>
                                <a:pt x="2202" y="732"/>
                                <a:pt x="2284" y="670"/>
                                <a:pt x="2347" y="645"/>
                              </a:cubicBezTo>
                              <a:cubicBezTo>
                                <a:pt x="2410" y="620"/>
                                <a:pt x="2467" y="648"/>
                                <a:pt x="2542" y="645"/>
                              </a:cubicBezTo>
                              <a:cubicBezTo>
                                <a:pt x="2617" y="642"/>
                                <a:pt x="2725" y="657"/>
                                <a:pt x="2797" y="630"/>
                              </a:cubicBezTo>
                              <a:cubicBezTo>
                                <a:pt x="2869" y="603"/>
                                <a:pt x="2937" y="545"/>
                                <a:pt x="2977" y="480"/>
                              </a:cubicBezTo>
                              <a:cubicBezTo>
                                <a:pt x="3017" y="415"/>
                                <a:pt x="3074" y="297"/>
                                <a:pt x="3037" y="240"/>
                              </a:cubicBezTo>
                              <a:cubicBezTo>
                                <a:pt x="3000" y="183"/>
                                <a:pt x="2844" y="150"/>
                                <a:pt x="2752" y="135"/>
                              </a:cubicBezTo>
                              <a:cubicBezTo>
                                <a:pt x="2660" y="120"/>
                                <a:pt x="2584" y="135"/>
                                <a:pt x="2482" y="150"/>
                              </a:cubicBezTo>
                              <a:cubicBezTo>
                                <a:pt x="2380" y="165"/>
                                <a:pt x="2242" y="240"/>
                                <a:pt x="2137" y="225"/>
                              </a:cubicBezTo>
                              <a:cubicBezTo>
                                <a:pt x="2032" y="210"/>
                                <a:pt x="1954" y="97"/>
                                <a:pt x="1852" y="60"/>
                              </a:cubicBezTo>
                              <a:cubicBezTo>
                                <a:pt x="1750" y="23"/>
                                <a:pt x="1591" y="12"/>
                                <a:pt x="15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89pt;margin-top:78.6pt;width:63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4,22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" path="m1522,0c1430,5,1367,15,1297,30,1227,45,1165,57,1102,90,1039,123,999,205,922,225,845,245,734,220,637,210,540,200,437,158,337,165,237,172,74,190,37,255,,320,45,485,112,555,179,625,332,660,442,675,552,690,692,622,772,645,852,668,892,728,922,810,952,892,927,1025,952,1140,977,1255,1045,1383,1072,1500,1099,1617,1112,1750,1117,1845,1122,1940,1075,2003,1102,2070,1129,2137,1152,2220,1282,2250,1412,2280,1757,2282,1882,2250,2007,2218,2012,2122,2032,2055,2052,1988,2002,1935,2002,1845,2002,1755,2012,1627,2032,1515,2052,1403,2105,1252,2122,1170,2139,1088,2130,1082,2137,1020,2144,958,2132,858,2167,795,2202,732,2284,670,2347,645,2410,620,2467,648,2542,645,2617,642,2725,657,2797,630,2869,603,2937,545,2977,480,3017,415,3074,297,3037,240,3000,183,2844,150,2752,135,2660,120,2584,135,2482,150,2380,165,2242,240,2137,225,2032,210,1954,97,1852,60,1750,23,1591,12,1522,0xe" strokeweight="2pt">
                <v:path arrowok="t" o:connecttype="custom" o:connectlocs="396146,0;337583,7513;286828,22539;239978,56349;165798,52592;87714,41322;9630,63862;29151,138993;115044,169046;200936,161533;239978,202855;247786,285500;279020,375657;290732,462059;286828,518407;333679,563486;489847,563486;528888,514651;521080,462059;528888,379414;552314,293013;556218,255447;564026,199098;610877,161533;661631,161533;728003,157776;774853,120210;790470,60105;716290,33809;646014,37566;556218,56349;482038,15026;396146,0" o:connectangles="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142240</wp:posOffset>
                </wp:positionV>
                <wp:extent cx="685800" cy="685800"/>
                <wp:effectExtent l="0" t="2540" r="1270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3" o:spid="_x0000_s1026" type="#_x0000_t57" style="position:absolute;margin-left:396pt;margin-top:11.2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85800" cy="685800"/>
                <wp:effectExtent l="0" t="2540" r="1270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7" style="position:absolute;margin-left:0;margin-top:11.2pt;width:5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" fillcolor="red"/>
            </w:pict>
          </mc:Fallback>
        </mc:AlternateContent>
      </w:r>
      <w:r>
        <w:rPr>
          <w:noProof/>
        </w:rPr>
        <w:drawing>
          <wp:inline distT="0" distB="0" distL="0" distR="0">
            <wp:extent cx="2336800" cy="1574800"/>
            <wp:effectExtent l="0" t="0" r="0" b="0"/>
            <wp:docPr id="1" name="Picture 1" descr="Steer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er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3EB">
        <w:tab/>
      </w:r>
      <w:bookmarkStart w:id="1" w:name="_MON_1067354104"/>
      <w:bookmarkEnd w:id="1"/>
      <w:r w:rsidR="00EE73EB">
        <w:object w:dxaOrig="3586" w:dyaOrig="2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pt;height:122pt" o:ole="" fillcolor="window">
            <v:imagedata r:id="rId7" o:title=""/>
          </v:shape>
          <o:OLEObject Type="Embed" ProgID="Word.Picture.8" ShapeID="_x0000_i1026" DrawAspect="Content" ObjectID="_1254824630" r:id="rId8"/>
        </w:object>
      </w:r>
    </w:p>
    <w:p w:rsidR="00EE73EB" w:rsidRDefault="00EE73EB">
      <w:pPr>
        <w:tabs>
          <w:tab w:val="left" w:pos="3240"/>
          <w:tab w:val="left" w:pos="5040"/>
        </w:tabs>
      </w:pPr>
      <w:r>
        <w:tab/>
        <w:t>Right</w:t>
      </w:r>
      <w:r>
        <w:tab/>
        <w:t>Left</w:t>
      </w:r>
      <w:r>
        <w:tab/>
      </w:r>
    </w:p>
    <w:p w:rsidR="00EE73EB" w:rsidRDefault="00EE73EB">
      <w:pPr>
        <w:tabs>
          <w:tab w:val="left" w:pos="1440"/>
          <w:tab w:val="left" w:pos="7200"/>
        </w:tabs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586"/>
        <w:gridCol w:w="1482"/>
        <w:gridCol w:w="1328"/>
        <w:gridCol w:w="843"/>
        <w:gridCol w:w="897"/>
        <w:gridCol w:w="1375"/>
        <w:gridCol w:w="1497"/>
      </w:tblGrid>
      <w:tr w:rsidR="00EE73E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 and</w:t>
            </w:r>
          </w:p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 or</w:t>
            </w:r>
          </w:p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Serial #</w:t>
            </w: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Exp.</w:t>
            </w:r>
          </w:p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ROA*</w:t>
            </w: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</w:t>
            </w: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Booster</w:t>
            </w:r>
          </w:p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Withdrawal</w:t>
            </w:r>
          </w:p>
          <w:p w:rsidR="00EE73EB" w:rsidRDefault="00EE73EB">
            <w:pPr>
              <w:tabs>
                <w:tab w:val="left" w:pos="1440"/>
                <w:tab w:val="left" w:pos="72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8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82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2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8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*ROA – Route of Administration</w:t>
      </w:r>
    </w:p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E73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8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8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8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8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08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EE73EB" w:rsidRDefault="00EE73EB">
      <w:pPr>
        <w:pStyle w:val="Title"/>
        <w:jc w:val="left"/>
        <w:rPr>
          <w:sz w:val="28"/>
        </w:rPr>
      </w:pPr>
      <w:r>
        <w:rPr>
          <w:sz w:val="28"/>
        </w:rPr>
        <w:lastRenderedPageBreak/>
        <w:t>Group:__________</w:t>
      </w:r>
    </w:p>
    <w:p w:rsidR="00EE73EB" w:rsidRDefault="00EE73EB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Mass Medication</w:t>
      </w:r>
    </w:p>
    <w:p w:rsidR="00EE73EB" w:rsidRDefault="00EE73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(Injectable, Feed, Water)</w:t>
      </w:r>
    </w:p>
    <w:p w:rsidR="00EE73EB" w:rsidRDefault="00EE73EB">
      <w:pPr>
        <w:pStyle w:val="Heading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Group/Pen Record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1260"/>
        <w:gridCol w:w="720"/>
        <w:gridCol w:w="900"/>
        <w:gridCol w:w="1620"/>
        <w:gridCol w:w="2340"/>
        <w:gridCol w:w="900"/>
      </w:tblGrid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</w:p>
        </w:tc>
        <w:tc>
          <w:tcPr>
            <w:tcW w:w="1620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Medication</w:t>
            </w:r>
          </w:p>
        </w:tc>
        <w:tc>
          <w:tcPr>
            <w:tcW w:w="1260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Serial/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 #</w:t>
            </w:r>
          </w:p>
        </w:tc>
        <w:tc>
          <w:tcPr>
            <w:tcW w:w="720" w:type="dxa"/>
            <w:vAlign w:val="bottom"/>
          </w:tcPr>
          <w:p w:rsidR="00EE73EB" w:rsidRDefault="00EE73EB">
            <w:pPr>
              <w:pStyle w:val="Heading4"/>
            </w:pPr>
            <w:r>
              <w:t>Dose</w:t>
            </w:r>
          </w:p>
        </w:tc>
        <w:tc>
          <w:tcPr>
            <w:tcW w:w="900" w:type="dxa"/>
            <w:vAlign w:val="bottom"/>
          </w:tcPr>
          <w:p w:rsidR="00EE73EB" w:rsidRDefault="00EE73EB">
            <w:pPr>
              <w:pStyle w:val="Heading4"/>
            </w:pPr>
            <w:r>
              <w:t>Dosage</w:t>
            </w:r>
          </w:p>
        </w:tc>
        <w:tc>
          <w:tcPr>
            <w:tcW w:w="1620" w:type="dxa"/>
            <w:vAlign w:val="bottom"/>
          </w:tcPr>
          <w:p w:rsidR="00EE73EB" w:rsidRDefault="00EE73E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Treatment Ended</w:t>
            </w:r>
          </w:p>
        </w:tc>
        <w:tc>
          <w:tcPr>
            <w:tcW w:w="2340" w:type="dxa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  <w:tc>
          <w:tcPr>
            <w:tcW w:w="900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WD*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7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2340" w:type="dxa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7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2340" w:type="dxa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7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2340" w:type="dxa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7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2340" w:type="dxa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</w:tbl>
    <w:p w:rsidR="00EE73EB" w:rsidRDefault="00EE73EB">
      <w:r>
        <w:rPr>
          <w:rFonts w:ascii="Arial" w:hAnsi="Arial" w:cs="Arial"/>
          <w:b/>
          <w:bCs/>
          <w:sz w:val="20"/>
        </w:rPr>
        <w:t>*Withdrawal Date</w:t>
      </w:r>
    </w:p>
    <w:p w:rsidR="00EE73EB" w:rsidRDefault="00EE73EB">
      <w:pPr>
        <w:pStyle w:val="Title"/>
        <w:rPr>
          <w:sz w:val="32"/>
        </w:rPr>
      </w:pPr>
      <w:r>
        <w:rPr>
          <w:sz w:val="32"/>
        </w:rPr>
        <w:t>Individual Treatment Record</w:t>
      </w:r>
    </w:p>
    <w:p w:rsidR="00EE73EB" w:rsidRDefault="00EE73EB">
      <w:pPr>
        <w:pStyle w:val="Title"/>
        <w:rPr>
          <w:sz w:val="24"/>
        </w:rPr>
      </w:pPr>
      <w:r>
        <w:rPr>
          <w:sz w:val="24"/>
        </w:rPr>
        <w:t>(Within a Group)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08"/>
        <w:gridCol w:w="937"/>
        <w:gridCol w:w="1225"/>
        <w:gridCol w:w="1295"/>
        <w:gridCol w:w="1080"/>
        <w:gridCol w:w="900"/>
        <w:gridCol w:w="1080"/>
        <w:gridCol w:w="1440"/>
        <w:gridCol w:w="1080"/>
      </w:tblGrid>
      <w:tr w:rsidR="00EE73E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I.D.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Diagnosis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Treatment/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Product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Serial/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Lot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Dosage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Given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ROA/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Withdrawal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Proc.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Initials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37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</w:tr>
    </w:tbl>
    <w:p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</w:p>
    <w:p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Cattle Transfer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545"/>
        <w:gridCol w:w="1406"/>
        <w:gridCol w:w="1624"/>
        <w:gridCol w:w="2977"/>
        <w:gridCol w:w="1375"/>
      </w:tblGrid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7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Received</w:t>
            </w:r>
          </w:p>
        </w:tc>
        <w:tc>
          <w:tcPr>
            <w:tcW w:w="1545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Received</w:t>
            </w:r>
          </w:p>
        </w:tc>
        <w:tc>
          <w:tcPr>
            <w:tcW w:w="140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Shipped</w:t>
            </w:r>
          </w:p>
        </w:tc>
        <w:tc>
          <w:tcPr>
            <w:tcW w:w="1624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Shipped</w:t>
            </w:r>
          </w:p>
        </w:tc>
        <w:tc>
          <w:tcPr>
            <w:tcW w:w="297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Shipped To</w:t>
            </w: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Withdrawal Check By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7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54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40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24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97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7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54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40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24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97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7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54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40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24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97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375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Cs/>
                <w:sz w:val="32"/>
              </w:rPr>
            </w:pPr>
          </w:p>
        </w:tc>
      </w:tr>
    </w:tbl>
    <w:p w:rsidR="00EE73EB" w:rsidRDefault="00EE73EB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>
            <w:r>
              <w:rPr>
                <w:b/>
                <w:bCs/>
              </w:rPr>
              <w:t>Notes: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</w:tbl>
    <w:p w:rsidR="00EE73EB" w:rsidRDefault="00EE73EB">
      <w:pPr>
        <w:pStyle w:val="Title"/>
        <w:tabs>
          <w:tab w:val="left" w:pos="8640"/>
        </w:tabs>
        <w:jc w:val="left"/>
        <w:rPr>
          <w:sz w:val="24"/>
        </w:rPr>
      </w:pPr>
      <w:r>
        <w:rPr>
          <w:sz w:val="28"/>
        </w:rPr>
        <w:lastRenderedPageBreak/>
        <w:t>Group:__________</w:t>
      </w:r>
      <w:r>
        <w:rPr>
          <w:sz w:val="28"/>
        </w:rPr>
        <w:tab/>
      </w:r>
      <w:r>
        <w:rPr>
          <w:sz w:val="24"/>
        </w:rPr>
        <w:t>Page______</w:t>
      </w:r>
    </w:p>
    <w:p w:rsidR="00EE73EB" w:rsidRDefault="00EE73EB">
      <w:pPr>
        <w:pStyle w:val="Title"/>
        <w:rPr>
          <w:sz w:val="32"/>
        </w:rPr>
      </w:pPr>
      <w:r>
        <w:rPr>
          <w:sz w:val="32"/>
        </w:rPr>
        <w:t>Individual Treatment Record</w:t>
      </w:r>
    </w:p>
    <w:p w:rsidR="00EE73EB" w:rsidRDefault="00EE73EB">
      <w:pPr>
        <w:pStyle w:val="Title"/>
        <w:rPr>
          <w:sz w:val="24"/>
        </w:rPr>
      </w:pPr>
      <w:r>
        <w:rPr>
          <w:sz w:val="24"/>
        </w:rPr>
        <w:t>(Within a Group)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08"/>
        <w:gridCol w:w="937"/>
        <w:gridCol w:w="1225"/>
        <w:gridCol w:w="1295"/>
        <w:gridCol w:w="900"/>
        <w:gridCol w:w="1080"/>
        <w:gridCol w:w="1080"/>
        <w:gridCol w:w="1620"/>
        <w:gridCol w:w="900"/>
      </w:tblGrid>
      <w:tr w:rsidR="00EE73EB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I.D.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Diagnosis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Treatment/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Product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Serial/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Lot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3EB" w:rsidRDefault="00EE73E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Dosage Given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ROA/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Withdrawal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Proc.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Initials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37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225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3" w:type="dxa"/>
            <w:vAlign w:val="bottom"/>
          </w:tcPr>
          <w:p w:rsidR="00EE73EB" w:rsidRDefault="00EE73EB"/>
        </w:tc>
        <w:tc>
          <w:tcPr>
            <w:tcW w:w="708" w:type="dxa"/>
            <w:vAlign w:val="bottom"/>
          </w:tcPr>
          <w:p w:rsidR="00EE73EB" w:rsidRDefault="00EE73EB"/>
        </w:tc>
        <w:tc>
          <w:tcPr>
            <w:tcW w:w="937" w:type="dxa"/>
            <w:vAlign w:val="bottom"/>
          </w:tcPr>
          <w:p w:rsidR="00EE73EB" w:rsidRDefault="00EE73EB"/>
        </w:tc>
        <w:tc>
          <w:tcPr>
            <w:tcW w:w="1225" w:type="dxa"/>
            <w:vAlign w:val="bottom"/>
          </w:tcPr>
          <w:p w:rsidR="00EE73EB" w:rsidRDefault="00EE73EB"/>
        </w:tc>
        <w:tc>
          <w:tcPr>
            <w:tcW w:w="1295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62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</w:tr>
    </w:tbl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</w:rPr>
      </w:pPr>
    </w:p>
    <w:p w:rsidR="00EE73EB" w:rsidRDefault="00EE73EB">
      <w:pPr>
        <w:pStyle w:val="Heading1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8"/>
        </w:rPr>
        <w:lastRenderedPageBreak/>
        <w:t>Group:__________</w:t>
      </w:r>
    </w:p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:rsidR="00EE73EB" w:rsidRDefault="00EE73EB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Mass Medication In Feed</w:t>
      </w:r>
    </w:p>
    <w:p w:rsidR="00EE73EB" w:rsidRDefault="00EE73EB">
      <w:pPr>
        <w:pStyle w:val="Heading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Group/Pen Record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18"/>
        <w:gridCol w:w="1070"/>
        <w:gridCol w:w="1212"/>
        <w:gridCol w:w="1260"/>
        <w:gridCol w:w="900"/>
        <w:gridCol w:w="1260"/>
        <w:gridCol w:w="1080"/>
        <w:gridCol w:w="1260"/>
      </w:tblGrid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8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Started</w:t>
            </w:r>
          </w:p>
        </w:tc>
        <w:tc>
          <w:tcPr>
            <w:tcW w:w="1318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Medication</w:t>
            </w:r>
          </w:p>
        </w:tc>
        <w:tc>
          <w:tcPr>
            <w:tcW w:w="1070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Amount/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Ton</w:t>
            </w:r>
          </w:p>
        </w:tc>
        <w:tc>
          <w:tcPr>
            <w:tcW w:w="1212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Projected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Intake</w:t>
            </w:r>
          </w:p>
        </w:tc>
        <w:tc>
          <w:tcPr>
            <w:tcW w:w="1260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Projected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Dose/Head</w:t>
            </w:r>
          </w:p>
        </w:tc>
        <w:tc>
          <w:tcPr>
            <w:tcW w:w="900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Actual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Intake</w:t>
            </w:r>
          </w:p>
        </w:tc>
        <w:tc>
          <w:tcPr>
            <w:tcW w:w="1260" w:type="dxa"/>
            <w:vAlign w:val="bottom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Actual</w:t>
            </w:r>
          </w:p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Dose/Head</w:t>
            </w:r>
          </w:p>
        </w:tc>
        <w:tc>
          <w:tcPr>
            <w:tcW w:w="1080" w:type="dxa"/>
          </w:tcPr>
          <w:p w:rsidR="00EE73EB" w:rsidRDefault="00EE73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End of Feeding</w:t>
            </w:r>
          </w:p>
        </w:tc>
        <w:tc>
          <w:tcPr>
            <w:tcW w:w="1260" w:type="dxa"/>
            <w:vAlign w:val="bottom"/>
          </w:tcPr>
          <w:p w:rsidR="00EE73EB" w:rsidRDefault="00EE73EB">
            <w:pPr>
              <w:pStyle w:val="Heading3"/>
            </w:pPr>
            <w:r>
              <w:t>Withdrawal</w:t>
            </w:r>
          </w:p>
          <w:p w:rsidR="00EE73EB" w:rsidRDefault="00EE73EB">
            <w:pPr>
              <w:pStyle w:val="Heading4"/>
            </w:pPr>
            <w:r>
              <w:t>Date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bottom"/>
          </w:tcPr>
          <w:p w:rsidR="00EE73EB" w:rsidRDefault="00EE73EB"/>
        </w:tc>
        <w:tc>
          <w:tcPr>
            <w:tcW w:w="1318" w:type="dxa"/>
            <w:vAlign w:val="bottom"/>
          </w:tcPr>
          <w:p w:rsidR="00EE73EB" w:rsidRDefault="00EE73EB"/>
        </w:tc>
        <w:tc>
          <w:tcPr>
            <w:tcW w:w="1070" w:type="dxa"/>
            <w:vAlign w:val="bottom"/>
          </w:tcPr>
          <w:p w:rsidR="00EE73EB" w:rsidRDefault="00EE73EB"/>
        </w:tc>
        <w:tc>
          <w:tcPr>
            <w:tcW w:w="1212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</w:tr>
    </w:tbl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p w:rsidR="00EE73EB" w:rsidRDefault="00EE73EB">
      <w:pPr>
        <w:tabs>
          <w:tab w:val="left" w:pos="1440"/>
          <w:tab w:val="left" w:pos="7200"/>
        </w:tabs>
        <w:rPr>
          <w:rFonts w:ascii="Arial" w:hAnsi="Arial" w:cs="Arial"/>
          <w:b/>
          <w:b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>
            <w:r>
              <w:rPr>
                <w:b/>
                <w:bCs/>
              </w:rPr>
              <w:t>Notes: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c>
          <w:tcPr>
            <w:tcW w:w="10368" w:type="dxa"/>
          </w:tcPr>
          <w:p w:rsidR="00EE73EB" w:rsidRDefault="00EE73EB"/>
        </w:tc>
      </w:tr>
    </w:tbl>
    <w:p w:rsidR="00EE73EB" w:rsidRDefault="00EE73EB">
      <w:pPr>
        <w:tabs>
          <w:tab w:val="left" w:pos="1440"/>
          <w:tab w:val="left" w:pos="7200"/>
        </w:tabs>
        <w:ind w:right="-720"/>
        <w:rPr>
          <w:rFonts w:ascii="Arial" w:hAnsi="Arial" w:cs="Arial"/>
          <w:b/>
          <w:bCs/>
        </w:rPr>
      </w:pPr>
    </w:p>
    <w:p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sz w:val="32"/>
        </w:rPr>
        <w:lastRenderedPageBreak/>
        <w:t>Cattle Transfer Record</w:t>
      </w:r>
    </w:p>
    <w:p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(Group Record)</w:t>
      </w:r>
    </w:p>
    <w:p w:rsidR="00EE73EB" w:rsidRDefault="00EE73EB">
      <w:pPr>
        <w:tabs>
          <w:tab w:val="left" w:pos="1440"/>
          <w:tab w:val="left" w:pos="7200"/>
        </w:tabs>
        <w:ind w:right="-72"/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060"/>
        <w:gridCol w:w="1130"/>
        <w:gridCol w:w="1440"/>
        <w:gridCol w:w="1260"/>
        <w:gridCol w:w="3390"/>
        <w:gridCol w:w="1326"/>
      </w:tblGrid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 No.</w:t>
            </w:r>
          </w:p>
        </w:tc>
        <w:tc>
          <w:tcPr>
            <w:tcW w:w="10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Received</w:t>
            </w:r>
          </w:p>
        </w:tc>
        <w:tc>
          <w:tcPr>
            <w:tcW w:w="113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Received</w:t>
            </w: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Shipped</w:t>
            </w: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Shipped</w:t>
            </w: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Shipped To</w:t>
            </w: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Withdrawal Check By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98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13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44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39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326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:rsidR="00EE73EB" w:rsidRDefault="00EE73EB">
      <w:pPr>
        <w:tabs>
          <w:tab w:val="left" w:pos="1440"/>
          <w:tab w:val="left" w:pos="7200"/>
        </w:tabs>
        <w:ind w:right="-72"/>
        <w:rPr>
          <w:rFonts w:ascii="Arial" w:hAnsi="Arial" w:cs="Arial"/>
          <w:b/>
          <w:bCs/>
          <w:sz w:val="32"/>
        </w:rPr>
      </w:pPr>
    </w:p>
    <w:p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  <w:r>
        <w:rPr>
          <w:rFonts w:ascii="Arial" w:hAnsi="Arial" w:cs="Arial"/>
          <w:b/>
          <w:bCs/>
          <w:sz w:val="32"/>
        </w:rPr>
        <w:lastRenderedPageBreak/>
        <w:t>Cattle Transfer Record</w:t>
      </w:r>
    </w:p>
    <w:p w:rsidR="00EE73EB" w:rsidRDefault="00EE73EB">
      <w:pPr>
        <w:tabs>
          <w:tab w:val="left" w:pos="1440"/>
          <w:tab w:val="left" w:pos="7200"/>
        </w:tabs>
        <w:ind w:right="-7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(Individual Record)</w:t>
      </w:r>
    </w:p>
    <w:p w:rsidR="00EE73EB" w:rsidRDefault="00EE73EB">
      <w:pPr>
        <w:tabs>
          <w:tab w:val="left" w:pos="1440"/>
          <w:tab w:val="left" w:pos="7200"/>
        </w:tabs>
        <w:ind w:right="-72"/>
        <w:rPr>
          <w:rFonts w:ascii="Arial" w:hAnsi="Arial" w:cs="Arial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273"/>
        <w:gridCol w:w="3767"/>
        <w:gridCol w:w="1260"/>
      </w:tblGrid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Individual I.D. # </w:t>
            </w: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Group Of Origin</w:t>
            </w: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Received</w:t>
            </w:r>
          </w:p>
        </w:tc>
        <w:tc>
          <w:tcPr>
            <w:tcW w:w="1273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Shipped</w:t>
            </w:r>
          </w:p>
        </w:tc>
        <w:tc>
          <w:tcPr>
            <w:tcW w:w="3767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Shipped To</w:t>
            </w:r>
          </w:p>
        </w:tc>
        <w:tc>
          <w:tcPr>
            <w:tcW w:w="1260" w:type="dxa"/>
            <w:vAlign w:val="bottom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Withdrawal Check By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08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73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767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260" w:type="dxa"/>
          </w:tcPr>
          <w:p w:rsidR="00EE73EB" w:rsidRDefault="00EE73EB">
            <w:pPr>
              <w:tabs>
                <w:tab w:val="left" w:pos="1440"/>
                <w:tab w:val="left" w:pos="7200"/>
              </w:tabs>
              <w:ind w:right="-72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:rsidR="00EE73EB" w:rsidRDefault="00EE73EB">
      <w:pPr>
        <w:pStyle w:val="Title"/>
        <w:jc w:val="left"/>
        <w:rPr>
          <w:sz w:val="24"/>
        </w:rPr>
      </w:pPr>
    </w:p>
    <w:p w:rsidR="00EE73EB" w:rsidRDefault="00EE73EB">
      <w:pPr>
        <w:pStyle w:val="Title"/>
        <w:rPr>
          <w:sz w:val="24"/>
        </w:rPr>
        <w:sectPr w:rsidR="00EE73EB">
          <w:pgSz w:w="12240" w:h="15840"/>
          <w:pgMar w:top="1008" w:right="900" w:bottom="720" w:left="1152" w:header="720" w:footer="720" w:gutter="0"/>
          <w:cols w:space="720"/>
          <w:docGrid w:linePitch="360"/>
        </w:sectPr>
      </w:pPr>
    </w:p>
    <w:p w:rsidR="00EE73EB" w:rsidRDefault="00EE73EB">
      <w:pPr>
        <w:pStyle w:val="Title"/>
        <w:rPr>
          <w:sz w:val="32"/>
        </w:rPr>
      </w:pPr>
      <w:r>
        <w:rPr>
          <w:sz w:val="32"/>
        </w:rPr>
        <w:lastRenderedPageBreak/>
        <w:t>Individual Treatment Record</w:t>
      </w:r>
    </w:p>
    <w:p w:rsidR="00EE73EB" w:rsidRDefault="00EE73EB">
      <w:pPr>
        <w:pStyle w:val="Title"/>
        <w:rPr>
          <w:sz w:val="2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803"/>
        <w:gridCol w:w="1260"/>
        <w:gridCol w:w="1248"/>
        <w:gridCol w:w="912"/>
        <w:gridCol w:w="900"/>
        <w:gridCol w:w="1080"/>
        <w:gridCol w:w="1440"/>
        <w:gridCol w:w="900"/>
        <w:gridCol w:w="3337"/>
      </w:tblGrid>
      <w:tr w:rsidR="00EE73E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I.D.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Diagnosis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Treatment/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Product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Serial/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Lot #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Dosage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Given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ROA/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Withdrawal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Proc.</w:t>
            </w: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Initials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EE73EB" w:rsidRDefault="00EE73EB">
            <w:pPr>
              <w:jc w:val="center"/>
              <w:rPr>
                <w:b/>
                <w:bCs/>
                <w:sz w:val="20"/>
              </w:rPr>
            </w:pPr>
          </w:p>
          <w:p w:rsidR="00EE73EB" w:rsidRDefault="00EE73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00" w:type="dxa"/>
            <w:tcBorders>
              <w:top w:val="single" w:sz="4" w:space="0" w:color="auto"/>
            </w:tcBorders>
          </w:tcPr>
          <w:p w:rsidR="00EE73EB" w:rsidRDefault="00EE73EB"/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12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EE73EB" w:rsidRDefault="00EE73EB"/>
        </w:tc>
        <w:tc>
          <w:tcPr>
            <w:tcW w:w="3337" w:type="dxa"/>
            <w:tcBorders>
              <w:top w:val="single" w:sz="4" w:space="0" w:color="auto"/>
            </w:tcBorders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  <w:tr w:rsidR="00EE73E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E73EB" w:rsidRDefault="00EE73EB"/>
        </w:tc>
        <w:tc>
          <w:tcPr>
            <w:tcW w:w="540" w:type="dxa"/>
            <w:vAlign w:val="bottom"/>
          </w:tcPr>
          <w:p w:rsidR="00EE73EB" w:rsidRDefault="00EE73EB"/>
        </w:tc>
        <w:tc>
          <w:tcPr>
            <w:tcW w:w="900" w:type="dxa"/>
          </w:tcPr>
          <w:p w:rsidR="00EE73EB" w:rsidRDefault="00EE73EB"/>
        </w:tc>
        <w:tc>
          <w:tcPr>
            <w:tcW w:w="803" w:type="dxa"/>
            <w:vAlign w:val="bottom"/>
          </w:tcPr>
          <w:p w:rsidR="00EE73EB" w:rsidRDefault="00EE73EB"/>
        </w:tc>
        <w:tc>
          <w:tcPr>
            <w:tcW w:w="1260" w:type="dxa"/>
            <w:vAlign w:val="bottom"/>
          </w:tcPr>
          <w:p w:rsidR="00EE73EB" w:rsidRDefault="00EE73EB"/>
        </w:tc>
        <w:tc>
          <w:tcPr>
            <w:tcW w:w="1248" w:type="dxa"/>
            <w:vAlign w:val="bottom"/>
          </w:tcPr>
          <w:p w:rsidR="00EE73EB" w:rsidRDefault="00EE73EB"/>
        </w:tc>
        <w:tc>
          <w:tcPr>
            <w:tcW w:w="912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1080" w:type="dxa"/>
            <w:vAlign w:val="bottom"/>
          </w:tcPr>
          <w:p w:rsidR="00EE73EB" w:rsidRDefault="00EE73EB"/>
        </w:tc>
        <w:tc>
          <w:tcPr>
            <w:tcW w:w="1440" w:type="dxa"/>
            <w:vAlign w:val="bottom"/>
          </w:tcPr>
          <w:p w:rsidR="00EE73EB" w:rsidRDefault="00EE73EB"/>
        </w:tc>
        <w:tc>
          <w:tcPr>
            <w:tcW w:w="900" w:type="dxa"/>
            <w:vAlign w:val="bottom"/>
          </w:tcPr>
          <w:p w:rsidR="00EE73EB" w:rsidRDefault="00EE73EB"/>
        </w:tc>
        <w:tc>
          <w:tcPr>
            <w:tcW w:w="3337" w:type="dxa"/>
          </w:tcPr>
          <w:p w:rsidR="00EE73EB" w:rsidRDefault="00EE73EB"/>
        </w:tc>
      </w:tr>
    </w:tbl>
    <w:p w:rsidR="00EE73EB" w:rsidRDefault="00EE73EB">
      <w:pPr>
        <w:tabs>
          <w:tab w:val="left" w:pos="1440"/>
          <w:tab w:val="left" w:pos="7200"/>
        </w:tabs>
        <w:ind w:right="-72"/>
      </w:pPr>
    </w:p>
    <w:sectPr w:rsidR="00EE73EB">
      <w:pgSz w:w="15840" w:h="12240" w:orient="landscape"/>
      <w:pgMar w:top="907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722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C"/>
    <w:rsid w:val="00037D00"/>
    <w:rsid w:val="002B05CC"/>
    <w:rsid w:val="00375F61"/>
    <w:rsid w:val="004633BF"/>
    <w:rsid w:val="0064550D"/>
    <w:rsid w:val="006C71F0"/>
    <w:rsid w:val="006E7DC0"/>
    <w:rsid w:val="00733EE1"/>
    <w:rsid w:val="008C76A9"/>
    <w:rsid w:val="009654A9"/>
    <w:rsid w:val="00B14A36"/>
    <w:rsid w:val="00B83315"/>
    <w:rsid w:val="00BD6529"/>
    <w:rsid w:val="00C12643"/>
    <w:rsid w:val="00C77F89"/>
    <w:rsid w:val="00D04C39"/>
    <w:rsid w:val="00E75ED9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maroon" strokecolor="black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PROCESSING/ TREATMENT MAP</vt:lpstr>
    </vt:vector>
  </TitlesOfParts>
  <Company>Texas A&amp;M University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PROCESSING/ TREATMENT MAP</dc:title>
  <dc:subject/>
  <dc:creator> Ronald Gill</dc:creator>
  <cp:keywords/>
  <dc:description/>
  <cp:lastModifiedBy>Jason Banta</cp:lastModifiedBy>
  <cp:revision>2</cp:revision>
  <dcterms:created xsi:type="dcterms:W3CDTF">2011-10-24T18:37:00Z</dcterms:created>
  <dcterms:modified xsi:type="dcterms:W3CDTF">2011-10-24T18:37:00Z</dcterms:modified>
</cp:coreProperties>
</file>